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Poznajecie to ❤piękne miasto❤?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Poznajecie to ❤piękne miasto❤?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Ręka w górę, kto pochodzi z TORUNIA!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Jak myślicie, które miejsce jest w nim najciekawsze???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Poznajecie to ❤piękne miasto❤?</w:t>
      </w:r>
    </w:p>
    <w:p>
      <w:r>
        <w:rPr>
          <w:rFonts w:ascii="calibri" w:hAnsi="calibri" w:eastAsia="calibri" w:cs="calibri"/>
          <w:sz w:val="24"/>
          <w:szCs w:val="24"/>
        </w:rPr>
        <w:t xml:space="preserve">Ręka w górę, kto pochodzi z TORUNIA! </w:t>
      </w:r>
    </w:p>
    <w:p>
      <w:r>
        <w:rPr>
          <w:rFonts w:ascii="calibri" w:hAnsi="calibri" w:eastAsia="calibri" w:cs="calibri"/>
          <w:sz w:val="24"/>
          <w:szCs w:val="24"/>
        </w:rPr>
        <w:t xml:space="preserve">Jak myślicie, które miejsce jest w nim najciekawsze???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2024-04-20T14:06:12+02:00</dcterms:created>
  <dcterms:modified xsi:type="dcterms:W3CDTF">2024-04-20T14:06:12+02:00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